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7D7" w14:textId="77777777" w:rsidR="00194D2F" w:rsidRPr="00194D2F" w:rsidRDefault="00194D2F" w:rsidP="00194D2F">
      <w:pPr>
        <w:pStyle w:val="Tekstpodstawowy"/>
        <w:tabs>
          <w:tab w:val="left" w:pos="0"/>
          <w:tab w:val="left" w:pos="993"/>
        </w:tabs>
        <w:jc w:val="right"/>
        <w:rPr>
          <w:rFonts w:ascii="Arial" w:hAnsi="Arial" w:cs="Arial"/>
        </w:rPr>
      </w:pPr>
      <w:r w:rsidRPr="00194D2F">
        <w:rPr>
          <w:rFonts w:ascii="Arial" w:hAnsi="Arial" w:cs="Arial"/>
          <w:b/>
          <w:szCs w:val="24"/>
        </w:rPr>
        <w:t>Załącznik nr 2 do SWZ</w:t>
      </w:r>
    </w:p>
    <w:p w14:paraId="553FCDAA" w14:textId="77777777" w:rsidR="003E1DE7" w:rsidRPr="00194D2F" w:rsidRDefault="003E1DE7" w:rsidP="00194D2F">
      <w:pPr>
        <w:autoSpaceDE w:val="0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BC1D272" w14:textId="220CA5B2" w:rsidR="003E1DE7" w:rsidRPr="00194D2F" w:rsidRDefault="001D3640" w:rsidP="00194D2F">
      <w:pPr>
        <w:pStyle w:val="Tekstpodstawowy"/>
        <w:tabs>
          <w:tab w:val="left" w:pos="0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194D2F">
        <w:rPr>
          <w:rFonts w:ascii="Arial" w:hAnsi="Arial" w:cs="Arial"/>
          <w:bCs/>
          <w:sz w:val="18"/>
          <w:szCs w:val="18"/>
        </w:rPr>
        <w:t>……………………………………………..</w:t>
      </w:r>
      <w:r w:rsidRPr="00194D2F">
        <w:rPr>
          <w:rFonts w:ascii="Arial" w:hAnsi="Arial" w:cs="Arial"/>
          <w:bCs/>
          <w:sz w:val="18"/>
          <w:szCs w:val="18"/>
        </w:rPr>
        <w:tab/>
      </w:r>
      <w:r w:rsidRPr="00194D2F">
        <w:rPr>
          <w:rFonts w:ascii="Arial" w:hAnsi="Arial" w:cs="Arial"/>
          <w:bCs/>
          <w:sz w:val="18"/>
          <w:szCs w:val="18"/>
        </w:rPr>
        <w:tab/>
      </w:r>
      <w:r w:rsidRPr="00194D2F">
        <w:rPr>
          <w:rFonts w:ascii="Arial" w:hAnsi="Arial" w:cs="Arial"/>
          <w:bCs/>
          <w:sz w:val="18"/>
          <w:szCs w:val="18"/>
        </w:rPr>
        <w:tab/>
      </w:r>
      <w:r w:rsidRPr="00194D2F">
        <w:rPr>
          <w:rFonts w:ascii="Arial" w:hAnsi="Arial" w:cs="Arial"/>
          <w:bCs/>
          <w:sz w:val="18"/>
          <w:szCs w:val="18"/>
        </w:rPr>
        <w:tab/>
      </w:r>
    </w:p>
    <w:p w14:paraId="25B3112B" w14:textId="77777777" w:rsidR="003E1DE7" w:rsidRPr="00194D2F" w:rsidRDefault="001D3640" w:rsidP="00194D2F">
      <w:pPr>
        <w:pStyle w:val="Tekstpodstawowy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4D2F">
        <w:rPr>
          <w:rFonts w:ascii="Arial" w:hAnsi="Arial" w:cs="Arial"/>
          <w:bCs/>
          <w:sz w:val="18"/>
          <w:szCs w:val="18"/>
        </w:rPr>
        <w:t>Nazwa i adres Wykonawcy/Wykonawców/</w:t>
      </w:r>
    </w:p>
    <w:p w14:paraId="61A66979" w14:textId="77777777" w:rsidR="003E1DE7" w:rsidRPr="00194D2F" w:rsidRDefault="001D3640" w:rsidP="00194D2F">
      <w:pPr>
        <w:pStyle w:val="Tekstpodstawowy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D2F">
        <w:rPr>
          <w:rFonts w:ascii="Arial" w:hAnsi="Arial" w:cs="Arial"/>
          <w:bCs/>
          <w:sz w:val="18"/>
          <w:szCs w:val="18"/>
        </w:rPr>
        <w:t>Podmiotu udostępniającego zasoby</w:t>
      </w:r>
      <w:r w:rsidRPr="00194D2F">
        <w:rPr>
          <w:rFonts w:ascii="Arial" w:hAnsi="Arial" w:cs="Arial"/>
          <w:bCs/>
          <w:sz w:val="18"/>
          <w:szCs w:val="18"/>
          <w:vertAlign w:val="superscript"/>
        </w:rPr>
        <w:t>*</w:t>
      </w:r>
    </w:p>
    <w:p w14:paraId="48293267" w14:textId="77777777" w:rsidR="003E1DE7" w:rsidRPr="00194D2F" w:rsidRDefault="001D3640" w:rsidP="00194D2F">
      <w:pPr>
        <w:pStyle w:val="Tekstpodstawowy"/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94D2F">
        <w:rPr>
          <w:rFonts w:ascii="Arial" w:hAnsi="Arial" w:cs="Arial"/>
          <w:bCs/>
          <w:sz w:val="18"/>
          <w:szCs w:val="18"/>
        </w:rPr>
        <w:t>Nr KRS (jeżeli dotyczy)………………</w:t>
      </w:r>
    </w:p>
    <w:p w14:paraId="6F7F8563" w14:textId="77777777" w:rsidR="003E1DE7" w:rsidRPr="00194D2F" w:rsidRDefault="001D3640" w:rsidP="00194D2F">
      <w:pPr>
        <w:pStyle w:val="Tekstpodstawowy"/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94D2F">
        <w:rPr>
          <w:rFonts w:ascii="Arial" w:hAnsi="Arial" w:cs="Arial"/>
          <w:bCs/>
          <w:sz w:val="18"/>
          <w:szCs w:val="18"/>
        </w:rPr>
        <w:t>NIP/PESEL………………………………..</w:t>
      </w:r>
    </w:p>
    <w:p w14:paraId="0A2D1D5B" w14:textId="77777777" w:rsidR="003E1DE7" w:rsidRPr="00194D2F" w:rsidRDefault="001D3640" w:rsidP="00194D2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194D2F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FCBDF3B" w14:textId="77777777" w:rsidR="003E1DE7" w:rsidRPr="00194D2F" w:rsidRDefault="001D3640" w:rsidP="00194D2F">
      <w:pPr>
        <w:widowControl w:val="0"/>
        <w:ind w:right="5954"/>
        <w:jc w:val="both"/>
        <w:rPr>
          <w:rFonts w:ascii="Arial" w:hAnsi="Arial" w:cs="Arial"/>
          <w:sz w:val="18"/>
          <w:szCs w:val="18"/>
        </w:rPr>
      </w:pPr>
      <w:r w:rsidRPr="00194D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6C0C8D06" w14:textId="2989B1AF" w:rsidR="003E1DE7" w:rsidRPr="00194D2F" w:rsidRDefault="001D3640" w:rsidP="00194D2F">
      <w:pPr>
        <w:widowControl w:val="0"/>
        <w:ind w:right="5953"/>
        <w:jc w:val="both"/>
        <w:rPr>
          <w:rFonts w:ascii="Arial" w:hAnsi="Arial" w:cs="Arial"/>
          <w:sz w:val="18"/>
          <w:szCs w:val="18"/>
        </w:rPr>
      </w:pPr>
      <w:r w:rsidRPr="00194D2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265D75D" w14:textId="77777777" w:rsidR="003E1DE7" w:rsidRPr="00194D2F" w:rsidRDefault="003E1DE7" w:rsidP="00194D2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Załącznik_Nr_3"/>
      <w:bookmarkEnd w:id="0"/>
    </w:p>
    <w:p w14:paraId="0A127F81" w14:textId="5CAFAA8A" w:rsidR="00DD08F5" w:rsidRPr="00194D2F" w:rsidRDefault="00DD08F5" w:rsidP="00194D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94D2F">
        <w:rPr>
          <w:rFonts w:ascii="Arial" w:hAnsi="Arial" w:cs="Arial"/>
          <w:b/>
          <w:sz w:val="22"/>
          <w:szCs w:val="22"/>
        </w:rPr>
        <w:t>Oświadczenie</w:t>
      </w:r>
    </w:p>
    <w:p w14:paraId="02B235D5" w14:textId="5A2E5EA7" w:rsidR="00DD08F5" w:rsidRPr="00194D2F" w:rsidRDefault="00DD08F5" w:rsidP="00194D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94D2F">
        <w:rPr>
          <w:rFonts w:ascii="Arial" w:hAnsi="Arial" w:cs="Arial"/>
          <w:b/>
          <w:sz w:val="22"/>
          <w:szCs w:val="22"/>
        </w:rPr>
        <w:t>Wykonawcy*/ podmiotu trzeciego</w:t>
      </w:r>
      <w:r w:rsidR="00194D2F" w:rsidRPr="00194D2F">
        <w:rPr>
          <w:rFonts w:ascii="Arial" w:hAnsi="Arial" w:cs="Arial"/>
          <w:b/>
          <w:sz w:val="22"/>
          <w:szCs w:val="22"/>
        </w:rPr>
        <w:t>,</w:t>
      </w:r>
      <w:r w:rsidRPr="00194D2F">
        <w:rPr>
          <w:rFonts w:ascii="Arial" w:hAnsi="Arial" w:cs="Arial"/>
          <w:b/>
          <w:sz w:val="22"/>
          <w:szCs w:val="22"/>
        </w:rPr>
        <w:t xml:space="preserve"> na którego zdolnościach polega Wykonawca*</w:t>
      </w:r>
    </w:p>
    <w:p w14:paraId="09C7E82D" w14:textId="77777777" w:rsidR="00DD08F5" w:rsidRPr="00194D2F" w:rsidRDefault="00DD08F5" w:rsidP="00194D2F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4D2F">
        <w:rPr>
          <w:rFonts w:ascii="Arial" w:hAnsi="Arial" w:cs="Arial"/>
          <w:b/>
          <w:sz w:val="22"/>
          <w:szCs w:val="22"/>
          <w:u w:val="single"/>
        </w:rPr>
        <w:t>o niepodleganiu wykluczeniu z postępowania</w:t>
      </w:r>
    </w:p>
    <w:p w14:paraId="5522B7E0" w14:textId="77777777" w:rsidR="00DD08F5" w:rsidRPr="00194D2F" w:rsidRDefault="00DD08F5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FF4FFAE" w14:textId="77777777" w:rsidR="00DD08F5" w:rsidRPr="00194D2F" w:rsidRDefault="00DD08F5" w:rsidP="00194D2F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94D2F">
        <w:rPr>
          <w:rFonts w:ascii="Arial" w:hAnsi="Arial" w:cs="Arial"/>
          <w:b/>
          <w:sz w:val="22"/>
          <w:szCs w:val="22"/>
          <w:lang w:eastAsia="en-US"/>
        </w:rPr>
        <w:t>składane na podstawie art. 125 ust. 1 ustawy z dnia 11 września 2019r. Prawo zamówień publicznych /</w:t>
      </w:r>
      <w:proofErr w:type="spellStart"/>
      <w:r w:rsidRPr="00194D2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194D2F">
        <w:rPr>
          <w:rFonts w:ascii="Arial" w:hAnsi="Arial" w:cs="Arial"/>
          <w:b/>
          <w:sz w:val="22"/>
          <w:szCs w:val="22"/>
          <w:lang w:eastAsia="en-US"/>
        </w:rPr>
        <w:t>/, dotyczące przesłanek wykluczenia z postępowania</w:t>
      </w:r>
      <w:r w:rsidRPr="00194D2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94D2F">
        <w:rPr>
          <w:rFonts w:ascii="Arial" w:hAnsi="Arial" w:cs="Arial"/>
          <w:b/>
          <w:bCs/>
          <w:sz w:val="22"/>
          <w:szCs w:val="22"/>
          <w:lang w:eastAsia="en-US"/>
        </w:rPr>
        <w:t>na zadanie pn.</w:t>
      </w:r>
    </w:p>
    <w:p w14:paraId="5F4F3E7B" w14:textId="77777777" w:rsidR="0034086B" w:rsidRPr="00194D2F" w:rsidRDefault="0034086B" w:rsidP="00194D2F">
      <w:pPr>
        <w:jc w:val="both"/>
        <w:rPr>
          <w:rFonts w:ascii="Arial" w:hAnsi="Arial" w:cs="Arial"/>
          <w:sz w:val="22"/>
          <w:szCs w:val="22"/>
        </w:rPr>
      </w:pPr>
    </w:p>
    <w:p w14:paraId="2CB1266A" w14:textId="3FF2036F" w:rsidR="00194D2F" w:rsidRPr="00194D2F" w:rsidRDefault="00194D2F" w:rsidP="00194D2F">
      <w:pPr>
        <w:autoSpaceDN/>
        <w:spacing w:line="360" w:lineRule="auto"/>
        <w:jc w:val="center"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r w:rsidRPr="00194D2F">
        <w:rPr>
          <w:rFonts w:ascii="Arial" w:hAnsi="Arial" w:cs="Arial"/>
          <w:bCs/>
          <w:sz w:val="22"/>
          <w:szCs w:val="22"/>
          <w:lang w:eastAsia="zh-CN"/>
        </w:rPr>
        <w:t>„</w:t>
      </w:r>
      <w:bookmarkStart w:id="1" w:name="_Hlk65741922"/>
      <w:r w:rsidRPr="00194D2F">
        <w:rPr>
          <w:rFonts w:ascii="Arial" w:hAnsi="Arial" w:cs="Arial"/>
          <w:bCs/>
          <w:sz w:val="22"/>
          <w:szCs w:val="22"/>
          <w:lang w:eastAsia="zh-CN"/>
        </w:rPr>
        <w:t xml:space="preserve">Opracowanie dokumentacji projektowo – kosztorysowej przebudowy drogi wewnętrznej </w:t>
      </w:r>
      <w:r>
        <w:rPr>
          <w:rFonts w:ascii="Arial" w:hAnsi="Arial" w:cs="Arial"/>
          <w:bCs/>
          <w:sz w:val="22"/>
          <w:szCs w:val="22"/>
          <w:lang w:eastAsia="zh-CN"/>
        </w:rPr>
        <w:br/>
      </w:r>
      <w:r w:rsidRPr="00194D2F">
        <w:rPr>
          <w:rFonts w:ascii="Arial" w:hAnsi="Arial" w:cs="Arial"/>
          <w:bCs/>
          <w:sz w:val="22"/>
          <w:szCs w:val="22"/>
          <w:lang w:eastAsia="zh-CN"/>
        </w:rPr>
        <w:t>w miejscowości Giełczyce (działka nr 119)</w:t>
      </w:r>
      <w:bookmarkEnd w:id="1"/>
      <w:r w:rsidRPr="00194D2F">
        <w:rPr>
          <w:rFonts w:ascii="Arial" w:hAnsi="Arial" w:cs="Arial"/>
          <w:bCs/>
          <w:sz w:val="22"/>
          <w:szCs w:val="22"/>
          <w:lang w:eastAsia="zh-CN"/>
        </w:rPr>
        <w:t>”</w:t>
      </w:r>
    </w:p>
    <w:p w14:paraId="163BD855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0E6E270" w14:textId="77777777" w:rsidR="003E1DE7" w:rsidRPr="00194D2F" w:rsidRDefault="001D3640" w:rsidP="00194D2F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>Oświadczam, że nie podlegam wykluczeniu z postępowania na podstawie art. 108 ust. 1 pkt 5) oraz 109 ust.1 pkt 4) ustawy Prawo Zamówień Publicznych.</w:t>
      </w:r>
    </w:p>
    <w:p w14:paraId="0489A6F3" w14:textId="77777777" w:rsidR="003E1DE7" w:rsidRPr="00194D2F" w:rsidRDefault="003E1DE7" w:rsidP="00194D2F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D67DF6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2AB1D5C" w14:textId="77777777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………………………………….(miejscowość), dnia ……………………r.</w:t>
      </w:r>
    </w:p>
    <w:p w14:paraId="099227D8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70F3FA4" w14:textId="06FD4AEA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…………………………………..</w:t>
      </w:r>
    </w:p>
    <w:p w14:paraId="2F095CEE" w14:textId="77777777" w:rsidR="003E1DE7" w:rsidRPr="00194D2F" w:rsidRDefault="001D3640" w:rsidP="00194D2F">
      <w:pPr>
        <w:ind w:left="5664" w:firstLine="708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194D2F">
        <w:rPr>
          <w:rFonts w:ascii="Arial" w:hAnsi="Arial" w:cs="Arial"/>
          <w:i/>
          <w:iCs/>
          <w:sz w:val="22"/>
          <w:szCs w:val="22"/>
          <w:lang w:eastAsia="en-US"/>
        </w:rPr>
        <w:t>Podpis</w:t>
      </w:r>
    </w:p>
    <w:p w14:paraId="153EF4F3" w14:textId="77777777" w:rsidR="003E1DE7" w:rsidRPr="00194D2F" w:rsidRDefault="003E1DE7" w:rsidP="00194D2F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B47C3A1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41681AC" w14:textId="77777777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b/>
          <w:bCs/>
          <w:sz w:val="22"/>
          <w:szCs w:val="22"/>
          <w:lang w:eastAsia="en-US"/>
        </w:rPr>
        <w:t>*)</w:t>
      </w:r>
      <w:r w:rsidRPr="00194D2F">
        <w:rPr>
          <w:rFonts w:ascii="Arial" w:hAnsi="Arial" w:cs="Arial"/>
          <w:sz w:val="22"/>
          <w:szCs w:val="22"/>
          <w:lang w:eastAsia="en-US"/>
        </w:rPr>
        <w:t xml:space="preserve"> Oświadczam, że podlegam wykluczeniu z postępowania na podstawie art. …………. </w:t>
      </w:r>
      <w:proofErr w:type="spellStart"/>
      <w:r w:rsidRPr="00194D2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94D2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94D2F">
        <w:rPr>
          <w:rFonts w:ascii="Arial" w:hAnsi="Arial" w:cs="Arial"/>
          <w:i/>
          <w:sz w:val="22"/>
          <w:szCs w:val="22"/>
          <w:lang w:eastAsia="en-US"/>
        </w:rPr>
        <w:t>(podać mającą zastosowanie podstawę wykluczenia spośród wymienionych powyżej)</w:t>
      </w:r>
      <w:r w:rsidRPr="00194D2F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E79A197" w14:textId="3E2FA583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194D2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194D2F">
        <w:rPr>
          <w:rFonts w:ascii="Arial" w:hAnsi="Arial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…………………………………………………………………………………………………..…………………………………………………………………………………………………..</w:t>
      </w:r>
    </w:p>
    <w:p w14:paraId="2B38EC3B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1CB6D1F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426285C" w14:textId="77777777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………………………………….(miejscowość), dnia ……………………r.</w:t>
      </w:r>
    </w:p>
    <w:p w14:paraId="36E7330E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E9E6D8F" w14:textId="5AD5C9EE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…………………………………..</w:t>
      </w:r>
    </w:p>
    <w:p w14:paraId="7EDE001B" w14:textId="77777777" w:rsidR="003E1DE7" w:rsidRPr="00194D2F" w:rsidRDefault="001D3640" w:rsidP="00194D2F">
      <w:pPr>
        <w:ind w:left="5664" w:firstLine="708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194D2F">
        <w:rPr>
          <w:rFonts w:ascii="Arial" w:hAnsi="Arial" w:cs="Arial"/>
          <w:i/>
          <w:iCs/>
          <w:sz w:val="22"/>
          <w:szCs w:val="22"/>
          <w:lang w:eastAsia="en-US"/>
        </w:rPr>
        <w:t>Podpis</w:t>
      </w:r>
    </w:p>
    <w:p w14:paraId="25B70100" w14:textId="77777777" w:rsidR="003E1DE7" w:rsidRPr="00194D2F" w:rsidRDefault="003E1DE7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8AE13C5" w14:textId="77777777" w:rsidR="003E1DE7" w:rsidRPr="00194D2F" w:rsidRDefault="003E1DE7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560AD6D" w14:textId="77777777" w:rsidR="00194D2F" w:rsidRDefault="00194D2F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939644D" w14:textId="427AA033" w:rsidR="003E1DE7" w:rsidRPr="00194D2F" w:rsidRDefault="001D3640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94D2F">
        <w:rPr>
          <w:rFonts w:ascii="Arial" w:hAnsi="Arial" w:cs="Arial"/>
          <w:b/>
          <w:sz w:val="22"/>
          <w:szCs w:val="22"/>
          <w:lang w:eastAsia="en-US"/>
        </w:rPr>
        <w:lastRenderedPageBreak/>
        <w:t>OŚWIADCZENIE DOTYCZĄCE PODANYCH INFORMACJI</w:t>
      </w:r>
    </w:p>
    <w:p w14:paraId="39C9C201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C2466A6" w14:textId="77777777" w:rsidR="003E1DE7" w:rsidRPr="00194D2F" w:rsidRDefault="001D3640" w:rsidP="00194D2F">
      <w:pPr>
        <w:pStyle w:val="Tekstpodstawowy"/>
        <w:ind w:right="140"/>
        <w:jc w:val="both"/>
        <w:rPr>
          <w:rFonts w:ascii="Arial" w:hAnsi="Arial" w:cs="Arial"/>
        </w:rPr>
      </w:pPr>
      <w:r w:rsidRPr="00194D2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2B050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FB2EE3E" w14:textId="77777777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………………………………….(miejscowość), dnia ……………………r.</w:t>
      </w:r>
    </w:p>
    <w:p w14:paraId="5E6A79B1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5CB6BD8" w14:textId="1BE8DA6C" w:rsidR="003E1DE7" w:rsidRPr="00194D2F" w:rsidRDefault="001D3640" w:rsidP="00194D2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="007523A4" w:rsidRPr="00194D2F">
        <w:rPr>
          <w:rFonts w:ascii="Arial" w:hAnsi="Arial" w:cs="Arial"/>
          <w:sz w:val="22"/>
          <w:szCs w:val="22"/>
          <w:lang w:eastAsia="en-US"/>
        </w:rPr>
        <w:tab/>
      </w:r>
      <w:r w:rsidRPr="00194D2F">
        <w:rPr>
          <w:rFonts w:ascii="Arial" w:hAnsi="Arial" w:cs="Arial"/>
          <w:sz w:val="22"/>
          <w:szCs w:val="22"/>
          <w:lang w:eastAsia="en-US"/>
        </w:rPr>
        <w:t>…………………………………..</w:t>
      </w:r>
    </w:p>
    <w:p w14:paraId="57F51090" w14:textId="77777777" w:rsidR="003E1DE7" w:rsidRPr="00194D2F" w:rsidRDefault="001D3640" w:rsidP="0040672B">
      <w:pPr>
        <w:ind w:left="5664" w:firstLine="708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194D2F">
        <w:rPr>
          <w:rFonts w:ascii="Arial" w:hAnsi="Arial" w:cs="Arial"/>
          <w:i/>
          <w:iCs/>
          <w:sz w:val="22"/>
          <w:szCs w:val="22"/>
          <w:lang w:eastAsia="en-US"/>
        </w:rPr>
        <w:t>Podpis</w:t>
      </w:r>
    </w:p>
    <w:p w14:paraId="6F894F02" w14:textId="77777777" w:rsidR="003E1DE7" w:rsidRPr="00194D2F" w:rsidRDefault="003E1DE7" w:rsidP="00194D2F">
      <w:pPr>
        <w:pStyle w:val="Tekstpodstawowy"/>
        <w:ind w:right="140"/>
        <w:jc w:val="both"/>
        <w:rPr>
          <w:rFonts w:ascii="Arial" w:hAnsi="Arial" w:cs="Arial"/>
        </w:rPr>
      </w:pPr>
    </w:p>
    <w:p w14:paraId="01A8F2BF" w14:textId="77777777" w:rsidR="003E1DE7" w:rsidRPr="00194D2F" w:rsidRDefault="003E1DE7" w:rsidP="00194D2F">
      <w:pPr>
        <w:pStyle w:val="Tekstpodstawowy"/>
        <w:ind w:right="140"/>
        <w:jc w:val="both"/>
        <w:rPr>
          <w:rFonts w:ascii="Arial" w:hAnsi="Arial" w:cs="Arial"/>
        </w:rPr>
      </w:pPr>
    </w:p>
    <w:p w14:paraId="497535F8" w14:textId="77777777" w:rsidR="003E1DE7" w:rsidRPr="00194D2F" w:rsidRDefault="001D3640" w:rsidP="00194D2F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94D2F">
        <w:rPr>
          <w:rFonts w:ascii="Arial" w:hAnsi="Arial" w:cs="Arial"/>
          <w:b/>
          <w:sz w:val="22"/>
          <w:szCs w:val="22"/>
          <w:lang w:eastAsia="en-US"/>
        </w:rPr>
        <w:t xml:space="preserve">*niepotrzebne skreślić </w:t>
      </w:r>
    </w:p>
    <w:p w14:paraId="30A447DB" w14:textId="77777777" w:rsidR="003E1DE7" w:rsidRPr="00194D2F" w:rsidRDefault="003E1DE7" w:rsidP="00194D2F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</w:p>
    <w:p w14:paraId="29657CEB" w14:textId="77777777" w:rsidR="003E1DE7" w:rsidRPr="00194D2F" w:rsidRDefault="003E1DE7" w:rsidP="00194D2F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</w:p>
    <w:p w14:paraId="35760D7A" w14:textId="77777777" w:rsidR="003E1DE7" w:rsidRPr="00194D2F" w:rsidRDefault="001D3640" w:rsidP="00194D2F">
      <w:pPr>
        <w:pStyle w:val="Nagwek1"/>
        <w:jc w:val="both"/>
        <w:rPr>
          <w:rFonts w:ascii="Arial" w:hAnsi="Arial" w:cs="Arial"/>
          <w:bCs w:val="0"/>
          <w:sz w:val="22"/>
          <w:szCs w:val="22"/>
        </w:rPr>
      </w:pPr>
      <w:r w:rsidRPr="00194D2F">
        <w:rPr>
          <w:rFonts w:ascii="Arial" w:hAnsi="Arial" w:cs="Arial"/>
          <w:bCs w:val="0"/>
          <w:sz w:val="22"/>
          <w:szCs w:val="22"/>
        </w:rPr>
        <w:t>UWAGA!</w:t>
      </w:r>
    </w:p>
    <w:p w14:paraId="0CEFCD73" w14:textId="77777777" w:rsidR="003E1DE7" w:rsidRPr="00194D2F" w:rsidRDefault="001D3640" w:rsidP="00194D2F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b w:val="0"/>
          <w:sz w:val="22"/>
          <w:szCs w:val="22"/>
        </w:rPr>
        <w:t>Pod każdym z  oświadczeń wymagany jest podpis elektroniczny: kwalifikowany podpis elektroniczny LUB podpis zaufany LUB podpis osobisty Wykonawcy/Pełnomocnika/Podmiotu udostępniającego zasoby.</w:t>
      </w:r>
    </w:p>
    <w:p w14:paraId="66A97D3B" w14:textId="77777777" w:rsidR="003E1DE7" w:rsidRPr="00194D2F" w:rsidRDefault="003E1DE7" w:rsidP="00194D2F">
      <w:pPr>
        <w:jc w:val="both"/>
        <w:rPr>
          <w:rFonts w:ascii="Arial" w:hAnsi="Arial" w:cs="Arial"/>
          <w:sz w:val="22"/>
          <w:szCs w:val="22"/>
        </w:rPr>
      </w:pPr>
    </w:p>
    <w:sectPr w:rsidR="003E1DE7" w:rsidRPr="00194D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246B" w14:textId="77777777" w:rsidR="00E2194D" w:rsidRDefault="00E2194D">
      <w:r>
        <w:separator/>
      </w:r>
    </w:p>
  </w:endnote>
  <w:endnote w:type="continuationSeparator" w:id="0">
    <w:p w14:paraId="3DB8EAED" w14:textId="77777777" w:rsidR="00E2194D" w:rsidRDefault="00E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D0EA" w14:textId="77777777" w:rsidR="00E2194D" w:rsidRDefault="00E2194D">
      <w:r>
        <w:rPr>
          <w:color w:val="000000"/>
        </w:rPr>
        <w:separator/>
      </w:r>
    </w:p>
  </w:footnote>
  <w:footnote w:type="continuationSeparator" w:id="0">
    <w:p w14:paraId="4C32D615" w14:textId="77777777" w:rsidR="00E2194D" w:rsidRDefault="00E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610"/>
    <w:multiLevelType w:val="multilevel"/>
    <w:tmpl w:val="C4184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E7"/>
    <w:rsid w:val="000D3139"/>
    <w:rsid w:val="00194D2F"/>
    <w:rsid w:val="001D3640"/>
    <w:rsid w:val="001F1AC7"/>
    <w:rsid w:val="002F2ACB"/>
    <w:rsid w:val="0034086B"/>
    <w:rsid w:val="00370619"/>
    <w:rsid w:val="003E1DE7"/>
    <w:rsid w:val="0040672B"/>
    <w:rsid w:val="007417CD"/>
    <w:rsid w:val="007523A4"/>
    <w:rsid w:val="008C2A33"/>
    <w:rsid w:val="00DA4E81"/>
    <w:rsid w:val="00DC4A72"/>
    <w:rsid w:val="00DD08F5"/>
    <w:rsid w:val="00E2194D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895"/>
  <w15:docId w15:val="{0918B8A1-D18B-41FA-BFBC-9EB3982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3</cp:revision>
  <dcterms:created xsi:type="dcterms:W3CDTF">2021-05-12T01:25:00Z</dcterms:created>
  <dcterms:modified xsi:type="dcterms:W3CDTF">2021-05-12T01:25:00Z</dcterms:modified>
</cp:coreProperties>
</file>